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926F70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926F70" w:rsidRDefault="00926F70"/>
    <w:p w14:paraId="60746B71" w14:textId="443CC9FC" w:rsidR="00926F70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926F70" w:rsidRDefault="00926F70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1F96E4DE" w:rsidR="00926F70" w:rsidRDefault="1E3A0A85" w:rsidP="0BDDD660">
      <w:pPr>
        <w:spacing w:after="0"/>
      </w:pPr>
      <w:r w:rsidRPr="4A17CC76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4A17CC76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9BC7553" w:rsidRPr="4A17CC76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4A17CC76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4A17CC76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4A17CC76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4A17CC76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5A0A4357" w:rsidR="00926F70" w:rsidRDefault="1E3A0A85" w:rsidP="0BDDD660">
      <w:pPr>
        <w:spacing w:after="0"/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724C3A56" w:rsidRPr="26B2DFFA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6B2DFFA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926F70" w:rsidRDefault="00926F70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926F70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926F70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661FEF1" w:rsidR="00926F70" w:rsidRDefault="76AB74F3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2145E633">
        <w:t>hour</w:t>
      </w:r>
      <w:r w:rsidR="1E7433D8">
        <w:t>s</w:t>
      </w:r>
      <w:r w:rsidR="2145E633">
        <w:t>.</w:t>
      </w:r>
    </w:p>
    <w:p w14:paraId="56A8E5E9" w14:textId="1DD77BC0" w:rsidR="1E3A0A85" w:rsidRDefault="1E3A0A85" w:rsidP="26B2DFFA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49E45" w14:textId="019082B8" w:rsidR="4DC46197" w:rsidRDefault="25DC49D7" w:rsidP="26B2DFFA">
      <w:pPr>
        <w:pStyle w:val="ListParagraph"/>
        <w:numPr>
          <w:ilvl w:val="1"/>
          <w:numId w:val="5"/>
        </w:numPr>
        <w:spacing w:before="240" w:after="240"/>
      </w:pPr>
      <w:r>
        <w:t>Completed initial set of test cases for preprocessing scripts. Minor bug fixes in normalization logic.</w:t>
      </w:r>
    </w:p>
    <w:p w14:paraId="2CE3B287" w14:textId="3DC1E4D2" w:rsidR="4DC46197" w:rsidRDefault="4DC46197" w:rsidP="26B2DFFA">
      <w:pPr>
        <w:pStyle w:val="ListParagraph"/>
        <w:numPr>
          <w:ilvl w:val="0"/>
          <w:numId w:val="5"/>
        </w:numPr>
        <w:spacing w:before="240" w:after="240"/>
      </w:pPr>
      <w:r w:rsidRPr="26B2DFFA">
        <w:t>What is planned to be done until the next scrum meeting?</w:t>
      </w:r>
    </w:p>
    <w:p w14:paraId="1521C220" w14:textId="4727EADD" w:rsidR="4DC46197" w:rsidRDefault="09DF1F9D" w:rsidP="26B2DFFA">
      <w:pPr>
        <w:pStyle w:val="ListParagraph"/>
        <w:numPr>
          <w:ilvl w:val="1"/>
          <w:numId w:val="5"/>
        </w:numPr>
      </w:pPr>
      <w:r>
        <w:t xml:space="preserve">Continue </w:t>
      </w:r>
      <w:r w:rsidR="22F77FEB">
        <w:t>writing preprocessing scripts.</w:t>
      </w:r>
    </w:p>
    <w:p w14:paraId="4F286C53" w14:textId="7A525FCA" w:rsidR="00926F70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926F70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926F70" w:rsidRDefault="00926F70"/>
    <w:p w14:paraId="16F5E0DD" w14:textId="78A8630D" w:rsidR="00926F70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8338758" w:rsidR="00926F70" w:rsidRDefault="303C185E" w:rsidP="0BDDD660">
      <w:pPr>
        <w:pStyle w:val="ListParagraph"/>
        <w:numPr>
          <w:ilvl w:val="1"/>
          <w:numId w:val="4"/>
        </w:numPr>
        <w:spacing w:after="0"/>
      </w:pPr>
      <w:r w:rsidRPr="6650D0E3">
        <w:t>2</w:t>
      </w:r>
      <w:r w:rsidR="2BCF8FD3" w:rsidRPr="6650D0E3">
        <w:t xml:space="preserve"> hour</w:t>
      </w:r>
      <w:r w:rsidRPr="6650D0E3">
        <w:t>s</w:t>
      </w:r>
      <w:r w:rsidR="2BCF8FD3" w:rsidRPr="6650D0E3">
        <w:t>.</w:t>
      </w:r>
    </w:p>
    <w:p w14:paraId="7D51DC50" w14:textId="3BF1259B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17CC76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537CF1C" w14:textId="0EAA4794" w:rsidR="6D20D47D" w:rsidRDefault="6D20D47D" w:rsidP="4A17CC76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4A17CC76">
        <w:rPr>
          <w:rFonts w:ascii="Aptos" w:eastAsia="Aptos" w:hAnsi="Aptos" w:cs="Aptos"/>
          <w:color w:val="000000" w:themeColor="text1"/>
        </w:rPr>
        <w:t>Performed minor touch ups and saved code</w:t>
      </w:r>
    </w:p>
    <w:p w14:paraId="0C46B3A4" w14:textId="0C826BA7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E1241FF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944BBEB" w14:textId="2B69E52B" w:rsidR="01FD7E71" w:rsidRDefault="01FD7E71" w:rsidP="4E1241FF">
      <w:pPr>
        <w:pStyle w:val="ListParagraph"/>
        <w:numPr>
          <w:ilvl w:val="1"/>
          <w:numId w:val="4"/>
        </w:numPr>
        <w:spacing w:after="0"/>
      </w:pPr>
      <w:r w:rsidRPr="4A17CC76">
        <w:t xml:space="preserve">User stories </w:t>
      </w:r>
    </w:p>
    <w:p w14:paraId="54151E19" w14:textId="365C2E5B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926F70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926F70" w:rsidRDefault="00926F70"/>
    <w:p w14:paraId="74ACEA57" w14:textId="5409CD00" w:rsidR="00926F70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926F70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926F70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926F70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926F70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926F70" w:rsidRDefault="00926F70"/>
    <w:p w14:paraId="5C0FEBBE" w14:textId="46A9D3C1" w:rsidR="00926F70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926F70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926F70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926F70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926F70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926F70" w:rsidRDefault="00926F70"/>
    <w:p w14:paraId="71A030F7" w14:textId="43FE8B15" w:rsidR="00926F70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926F70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335014F2" w14:textId="77777777" w:rsidR="005D2071" w:rsidRDefault="005D2071" w:rsidP="00752784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2405CE3" w14:textId="77777777" w:rsidR="005D2071" w:rsidRDefault="005D2071" w:rsidP="00752784">
      <w:pPr>
        <w:pStyle w:val="ListParagraph"/>
        <w:numPr>
          <w:ilvl w:val="1"/>
          <w:numId w:val="1"/>
        </w:numPr>
        <w:spacing w:after="0"/>
      </w:pPr>
      <w:r>
        <w:t>Conducted research on which model would be the best approach. Depending on the dataset, we have different approaches available.</w:t>
      </w:r>
    </w:p>
    <w:p w14:paraId="1A382EB2" w14:textId="77777777" w:rsidR="005D2071" w:rsidRDefault="005D2071" w:rsidP="00752784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86423A9" w14:textId="77777777" w:rsidR="005D2071" w:rsidRDefault="005D2071" w:rsidP="00752784">
      <w:pPr>
        <w:pStyle w:val="ListParagraph"/>
        <w:numPr>
          <w:ilvl w:val="1"/>
          <w:numId w:val="1"/>
        </w:numPr>
        <w:spacing w:after="0"/>
      </w:pPr>
      <w:r>
        <w:t>Inspect the gene dataset and verify which model would be best</w:t>
      </w:r>
      <w:r w:rsidRPr="34023AFE">
        <w:t xml:space="preserve">. </w:t>
      </w:r>
    </w:p>
    <w:p w14:paraId="4A37053C" w14:textId="21385B43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926F70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926F70" w:rsidRDefault="00926F70"/>
    <w:p w14:paraId="29429978" w14:textId="1E150E3E" w:rsidR="00926F70" w:rsidRDefault="00926F70"/>
    <w:p w14:paraId="2C078E63" w14:textId="3DA70D62" w:rsidR="00926F70" w:rsidRDefault="00926F70"/>
    <w:sectPr w:rsidR="00926F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65E3B" w14:textId="77777777" w:rsidR="004E397D" w:rsidRDefault="004E397D">
      <w:pPr>
        <w:spacing w:after="0" w:line="240" w:lineRule="auto"/>
      </w:pPr>
      <w:r>
        <w:separator/>
      </w:r>
    </w:p>
  </w:endnote>
  <w:endnote w:type="continuationSeparator" w:id="0">
    <w:p w14:paraId="61CC7EAE" w14:textId="77777777" w:rsidR="004E397D" w:rsidRDefault="004E3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97729" w14:textId="77777777" w:rsidR="004E397D" w:rsidRDefault="004E397D">
      <w:pPr>
        <w:spacing w:after="0" w:line="240" w:lineRule="auto"/>
      </w:pPr>
      <w:r>
        <w:separator/>
      </w:r>
    </w:p>
  </w:footnote>
  <w:footnote w:type="continuationSeparator" w:id="0">
    <w:p w14:paraId="113D1A8C" w14:textId="77777777" w:rsidR="004E397D" w:rsidRDefault="004E3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2710D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2276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6CB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626F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C6A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222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CE7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F091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BCF0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8BFCD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820D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18E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AF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629A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3C68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22C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F27E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47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ED4E8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65E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F212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16F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F40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5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C28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70EF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DE1C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516AA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1E9E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B89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2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44DA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C6E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987A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3490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8A1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5E3A57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48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675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6C5A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1CD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B2B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89D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401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64F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770007">
    <w:abstractNumId w:val="4"/>
  </w:num>
  <w:num w:numId="2" w16cid:durableId="1960725389">
    <w:abstractNumId w:val="0"/>
  </w:num>
  <w:num w:numId="3" w16cid:durableId="1049956096">
    <w:abstractNumId w:val="2"/>
  </w:num>
  <w:num w:numId="4" w16cid:durableId="408162419">
    <w:abstractNumId w:val="5"/>
  </w:num>
  <w:num w:numId="5" w16cid:durableId="1523322805">
    <w:abstractNumId w:val="1"/>
  </w:num>
  <w:num w:numId="6" w16cid:durableId="1377848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6278F"/>
    <w:rsid w:val="004E397D"/>
    <w:rsid w:val="005D2071"/>
    <w:rsid w:val="00926F70"/>
    <w:rsid w:val="009878BB"/>
    <w:rsid w:val="00A17F03"/>
    <w:rsid w:val="01FD7E71"/>
    <w:rsid w:val="02F72FAC"/>
    <w:rsid w:val="059853A2"/>
    <w:rsid w:val="05EBC436"/>
    <w:rsid w:val="062DEDCB"/>
    <w:rsid w:val="0675CE15"/>
    <w:rsid w:val="07C09314"/>
    <w:rsid w:val="09DF1F9D"/>
    <w:rsid w:val="0AC96988"/>
    <w:rsid w:val="0BDDD660"/>
    <w:rsid w:val="0C3311BE"/>
    <w:rsid w:val="0D49AD7E"/>
    <w:rsid w:val="0DEBA751"/>
    <w:rsid w:val="0F66D13C"/>
    <w:rsid w:val="103FBF34"/>
    <w:rsid w:val="116122D8"/>
    <w:rsid w:val="11630C75"/>
    <w:rsid w:val="117830FD"/>
    <w:rsid w:val="12754881"/>
    <w:rsid w:val="146764E2"/>
    <w:rsid w:val="15680245"/>
    <w:rsid w:val="17754ABE"/>
    <w:rsid w:val="1807FAEF"/>
    <w:rsid w:val="181DBFD8"/>
    <w:rsid w:val="19BC7553"/>
    <w:rsid w:val="1A2D7D75"/>
    <w:rsid w:val="1BC3008E"/>
    <w:rsid w:val="1E3A0A85"/>
    <w:rsid w:val="1E7433D8"/>
    <w:rsid w:val="1F58A7DB"/>
    <w:rsid w:val="1F6DC3E3"/>
    <w:rsid w:val="20123795"/>
    <w:rsid w:val="2145E633"/>
    <w:rsid w:val="21772134"/>
    <w:rsid w:val="21F7A107"/>
    <w:rsid w:val="22F77FEB"/>
    <w:rsid w:val="23C3AD48"/>
    <w:rsid w:val="251C9A4C"/>
    <w:rsid w:val="2565AAF9"/>
    <w:rsid w:val="258FD3A9"/>
    <w:rsid w:val="25ABF57A"/>
    <w:rsid w:val="25DC49D7"/>
    <w:rsid w:val="26307B26"/>
    <w:rsid w:val="26B2DFFA"/>
    <w:rsid w:val="288AFEEA"/>
    <w:rsid w:val="2BCF8FD3"/>
    <w:rsid w:val="2BE6C220"/>
    <w:rsid w:val="303C185E"/>
    <w:rsid w:val="3092D62C"/>
    <w:rsid w:val="3152274B"/>
    <w:rsid w:val="31A626C0"/>
    <w:rsid w:val="31FC2FA1"/>
    <w:rsid w:val="3386D3B0"/>
    <w:rsid w:val="33F1C8EC"/>
    <w:rsid w:val="34023AFE"/>
    <w:rsid w:val="3435EA3C"/>
    <w:rsid w:val="38C37DBF"/>
    <w:rsid w:val="38E9BD1F"/>
    <w:rsid w:val="39AD322D"/>
    <w:rsid w:val="3B0870B7"/>
    <w:rsid w:val="3D7CF61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17CC76"/>
    <w:rsid w:val="4A4A2CA8"/>
    <w:rsid w:val="4A894E1A"/>
    <w:rsid w:val="4B01FBD4"/>
    <w:rsid w:val="4C3473B2"/>
    <w:rsid w:val="4CE6C71B"/>
    <w:rsid w:val="4D17249A"/>
    <w:rsid w:val="4DC46197"/>
    <w:rsid w:val="4E1241FF"/>
    <w:rsid w:val="4E8C8394"/>
    <w:rsid w:val="51B5770E"/>
    <w:rsid w:val="52BC7688"/>
    <w:rsid w:val="5544185C"/>
    <w:rsid w:val="5615FC55"/>
    <w:rsid w:val="570F3D25"/>
    <w:rsid w:val="5737D3EE"/>
    <w:rsid w:val="582C596C"/>
    <w:rsid w:val="5ADE2523"/>
    <w:rsid w:val="5B44EF1E"/>
    <w:rsid w:val="600CCC8B"/>
    <w:rsid w:val="6042A5B5"/>
    <w:rsid w:val="608C59F5"/>
    <w:rsid w:val="60EFD35D"/>
    <w:rsid w:val="63C9B9D1"/>
    <w:rsid w:val="6605D10B"/>
    <w:rsid w:val="6650D0E3"/>
    <w:rsid w:val="6763EEF5"/>
    <w:rsid w:val="67F18D2E"/>
    <w:rsid w:val="68A40F13"/>
    <w:rsid w:val="69200749"/>
    <w:rsid w:val="695D6A3C"/>
    <w:rsid w:val="69A1E6BA"/>
    <w:rsid w:val="69EA64C0"/>
    <w:rsid w:val="6D20D47D"/>
    <w:rsid w:val="6D4DB226"/>
    <w:rsid w:val="6DA0167E"/>
    <w:rsid w:val="7247D067"/>
    <w:rsid w:val="724C3A56"/>
    <w:rsid w:val="73995EB7"/>
    <w:rsid w:val="73A91E13"/>
    <w:rsid w:val="745FD83F"/>
    <w:rsid w:val="74F19EFD"/>
    <w:rsid w:val="7506EBAE"/>
    <w:rsid w:val="75306363"/>
    <w:rsid w:val="75886B62"/>
    <w:rsid w:val="759C5B0A"/>
    <w:rsid w:val="75A2B028"/>
    <w:rsid w:val="766A6425"/>
    <w:rsid w:val="76AB74F3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2025-11-07T02:06:00Z</dcterms:created>
  <dcterms:modified xsi:type="dcterms:W3CDTF">2025-11-07T02:06:00Z</dcterms:modified>
</cp:coreProperties>
</file>